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616C7" w14:textId="55241046" w:rsidR="00D83B2F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  <w:r w:rsidRPr="00911B97">
        <w:rPr>
          <w:rFonts w:asciiTheme="minorHAnsi" w:hAnsiTheme="minorHAnsi" w:cstheme="minorHAnsi"/>
          <w:i/>
          <w:u w:val="single"/>
          <w:lang w:val="it-IT"/>
        </w:rPr>
        <w:t>Allegato 1</w:t>
      </w:r>
    </w:p>
    <w:p w14:paraId="27E4BD17" w14:textId="77777777" w:rsidR="00D83B2F" w:rsidRPr="00911B97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</w:p>
    <w:p w14:paraId="0EEDE1E9" w14:textId="6563C7B6" w:rsidR="00D83B2F" w:rsidRPr="00911B97" w:rsidRDefault="00EF0A12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>
        <w:rPr>
          <w:rFonts w:asciiTheme="minorHAnsi" w:hAnsiTheme="minorHAnsi" w:cstheme="minorHAnsi"/>
          <w:b/>
          <w:lang w:val="it-IT"/>
        </w:rPr>
        <w:t>RELAZIONE ARTISTICA CONSUNTIVA</w:t>
      </w:r>
    </w:p>
    <w:p w14:paraId="5700619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44ABBAD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SOGGETTO ATTUATORE ……………………………………………………………………………………………</w:t>
      </w:r>
    </w:p>
    <w:p w14:paraId="0B2A8DD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PROGETTO………………………………………………………………………………</w:t>
      </w:r>
      <w:proofErr w:type="gramStart"/>
      <w:r w:rsidRPr="00911B97">
        <w:rPr>
          <w:rFonts w:asciiTheme="minorHAnsi" w:hAnsiTheme="minorHAnsi" w:cstheme="minorHAnsi"/>
          <w:lang w:val="it-IT"/>
        </w:rPr>
        <w:t>…….</w:t>
      </w:r>
      <w:proofErr w:type="gramEnd"/>
      <w:r w:rsidRPr="00911B97">
        <w:rPr>
          <w:rFonts w:asciiTheme="minorHAnsi" w:hAnsiTheme="minorHAnsi" w:cstheme="minorHAnsi"/>
          <w:lang w:val="it-IT"/>
        </w:rPr>
        <w:t>. ANNO …………….</w:t>
      </w:r>
    </w:p>
    <w:p w14:paraId="7A8F2CA4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4C078EBB" w14:textId="77777777" w:rsidR="006B48F7" w:rsidRDefault="006B48F7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58FB8B6D" w14:textId="4B3A76AC" w:rsidR="00F05C6C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DESCRIZIONE ATTIVITA’ SVOLTE</w:t>
      </w:r>
    </w:p>
    <w:p w14:paraId="4520B93A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36EBDBD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A71C312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95540FD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6AAED45" w14:textId="65191B59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F3B0EAF" w14:textId="67AF11E2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24E01CA" w14:textId="45A7716F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3B77B00" w14:textId="70F69A5F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F8D1384" w14:textId="2232831A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6DC2F40" w14:textId="480D6392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4B1B028" w14:textId="77777777" w:rsidR="00EF0A12" w:rsidRDefault="00EF0A12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65D5539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159B2794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C4A1142" w14:textId="77777777" w:rsidR="00F05C6C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0850F88" w14:textId="77777777" w:rsidR="006B48F7" w:rsidRDefault="00F05C6C" w:rsidP="00F05C6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lang w:val="it-IT"/>
        </w:rPr>
        <w:t xml:space="preserve">                                                                                            </w:t>
      </w:r>
    </w:p>
    <w:p w14:paraId="4BB1A64D" w14:textId="77777777" w:rsidR="00F05C6C" w:rsidRDefault="00F05C6C" w:rsidP="006B48F7">
      <w:pPr>
        <w:jc w:val="both"/>
        <w:rPr>
          <w:rFonts w:asciiTheme="minorHAnsi" w:hAnsiTheme="minorHAnsi" w:cstheme="minorHAnsi"/>
          <w:lang w:val="it-IT"/>
        </w:rPr>
      </w:pPr>
    </w:p>
    <w:p w14:paraId="04D406EF" w14:textId="77777777" w:rsidR="00634F9A" w:rsidRPr="00911B97" w:rsidRDefault="00634F9A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551AA569" w14:textId="134F5268" w:rsidR="00D83B2F" w:rsidRPr="00911B97" w:rsidRDefault="00EF0A12" w:rsidP="003C56E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DESCRIZIONE OBIETTIVI RAGGIUNTI</w:t>
      </w:r>
    </w:p>
    <w:p w14:paraId="7A489BE3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E913F23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52FFC4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CEF06F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8EB0846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7BA93766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5BF3952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406BC9B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17E5A8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6763CD2D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7AC312E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8B9589A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6988CB6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FF04F37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11BC3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11B7928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603A4E9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4DA5885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782CE9F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03D573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C48C9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5F5AB384" w14:textId="77777777" w:rsidR="00D83B2F" w:rsidRPr="00911B97" w:rsidRDefault="00D83B2F" w:rsidP="00106A70">
      <w:pPr>
        <w:ind w:left="142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lastRenderedPageBreak/>
        <w:t xml:space="preserve">                                                                                                                                                 </w:t>
      </w:r>
    </w:p>
    <w:p w14:paraId="35A5A592" w14:textId="71B7D6A9" w:rsidR="00D83B2F" w:rsidRDefault="00EF0A12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PARTECIPAZIONE AL PROGETTO</w:t>
      </w:r>
      <w:r w:rsidRPr="00EF0A12">
        <w:rPr>
          <w:rFonts w:asciiTheme="minorHAnsi" w:hAnsiTheme="minorHAnsi" w:cstheme="minorHAnsi"/>
          <w:bCs/>
          <w:lang w:val="it-IT"/>
        </w:rPr>
        <w:t xml:space="preserve"> (intesa come partecipazione tra i soggetti coinvolti e partecipazione di pubblico)</w:t>
      </w:r>
    </w:p>
    <w:p w14:paraId="2ECDAAF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32529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C7A6D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D589C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7B0F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202D8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C7E7F3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BE404A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943F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571B3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FBB73F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5C3E3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ECBB75E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4686DD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64B08D8C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16D4EFDD" w14:textId="41C84BA8" w:rsidR="00106A70" w:rsidRPr="00911B97" w:rsidRDefault="00EF0A12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b/>
          <w:lang w:val="it-IT"/>
        </w:rPr>
        <w:t>CRITICITA’ RISCONTRATE</w:t>
      </w:r>
      <w:r w:rsidRPr="00EF0A12">
        <w:rPr>
          <w:rFonts w:asciiTheme="minorHAnsi" w:hAnsiTheme="minorHAnsi" w:cstheme="minorHAnsi"/>
          <w:bCs/>
          <w:lang w:val="it-IT"/>
        </w:rPr>
        <w:t xml:space="preserve"> (evidenziando sia criticità interne tra i soggetti partecipanti, sia esterne</w:t>
      </w:r>
      <w:r>
        <w:rPr>
          <w:rFonts w:asciiTheme="minorHAnsi" w:hAnsiTheme="minorHAnsi" w:cstheme="minorHAnsi"/>
          <w:bCs/>
          <w:lang w:val="it-IT"/>
        </w:rPr>
        <w:t xml:space="preserve"> e mettendo in evidenza le soluzioni adottate</w:t>
      </w:r>
      <w:r w:rsidRPr="00EF0A12">
        <w:rPr>
          <w:rFonts w:asciiTheme="minorHAnsi" w:hAnsiTheme="minorHAnsi" w:cstheme="minorHAnsi"/>
          <w:bCs/>
          <w:lang w:val="it-IT"/>
        </w:rPr>
        <w:t>)</w:t>
      </w:r>
    </w:p>
    <w:p w14:paraId="0202B7B9" w14:textId="77777777" w:rsidR="00106A70" w:rsidRPr="00911B97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4EDDCB" w14:textId="77777777" w:rsidR="00106A70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59F8753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41725B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70E978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D8CD4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948A49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2E00A4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7F8220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3F7D7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FBD9DF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61F51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104E7A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4369E4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E6393C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298AF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DC5922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F8548A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5740D7A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D9E093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2D4843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DE1B204" w14:textId="3C0B3AEE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5E0A091" w14:textId="657CA7ED" w:rsidR="00EF0A12" w:rsidRDefault="00EF0A12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A431359" w14:textId="77777777" w:rsidR="00EF0A12" w:rsidRDefault="00EF0A12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676EA1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B005040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6136871" w14:textId="01E8ED86" w:rsidR="00F05C6C" w:rsidRDefault="00F05C6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1C1DCCE8" w14:textId="1319639F" w:rsidR="00F05C6C" w:rsidRPr="00EF0A12" w:rsidRDefault="00EF0A12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b/>
          <w:bCs/>
          <w:lang w:val="it-IT"/>
        </w:rPr>
      </w:pPr>
      <w:r w:rsidRPr="00EF0A12">
        <w:rPr>
          <w:rFonts w:asciiTheme="minorHAnsi" w:hAnsiTheme="minorHAnsi" w:cstheme="minorHAnsi"/>
          <w:b/>
          <w:bCs/>
          <w:lang w:val="it-IT"/>
        </w:rPr>
        <w:lastRenderedPageBreak/>
        <w:t>IPOTESI DI FUTURA PROSECUZIONE DEL PROGETTO</w:t>
      </w:r>
    </w:p>
    <w:p w14:paraId="3E4AA65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DC369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B269B3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031C6E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74D983C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A10372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0E05F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073DC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0DACB59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4B7E21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F460C0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D48F41D" w14:textId="77777777" w:rsidR="00722093" w:rsidRDefault="00722093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29375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E214FCF" w14:textId="77777777" w:rsidR="00F05C6C" w:rsidRDefault="00F05C6C" w:rsidP="008B41DB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4EFF9230" w14:textId="117056A0" w:rsidR="00F05C6C" w:rsidRDefault="00F05C6C" w:rsidP="008B41DB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0F526C83" w14:textId="77777777" w:rsidR="008B41DB" w:rsidRPr="00911B97" w:rsidRDefault="008B41DB" w:rsidP="008B41DB">
      <w:pPr>
        <w:rPr>
          <w:rFonts w:asciiTheme="minorHAnsi" w:hAnsiTheme="minorHAnsi" w:cstheme="minorHAnsi"/>
        </w:rPr>
      </w:pPr>
      <w:r w:rsidRPr="00911B97">
        <w:rPr>
          <w:rFonts w:asciiTheme="minorHAnsi" w:hAnsiTheme="minorHAnsi" w:cstheme="minorHAnsi"/>
          <w:lang w:val="it-IT"/>
        </w:rPr>
        <w:t>Data_____________                                                                                         Il legale rappresentante</w:t>
      </w:r>
    </w:p>
    <w:p w14:paraId="68198633" w14:textId="77777777" w:rsidR="008B41DB" w:rsidRPr="00911B97" w:rsidRDefault="008B41DB" w:rsidP="008B41DB">
      <w:pPr>
        <w:ind w:left="284"/>
        <w:jc w:val="both"/>
        <w:rPr>
          <w:rFonts w:asciiTheme="minorHAnsi" w:hAnsiTheme="minorHAnsi" w:cstheme="minorHAnsi"/>
        </w:rPr>
      </w:pPr>
    </w:p>
    <w:sectPr w:rsidR="008B41DB" w:rsidRPr="00911B97" w:rsidSect="008504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1D84E" w14:textId="77777777" w:rsidR="00D02325" w:rsidRDefault="00D02325" w:rsidP="00983A16">
      <w:r>
        <w:separator/>
      </w:r>
    </w:p>
  </w:endnote>
  <w:endnote w:type="continuationSeparator" w:id="0">
    <w:p w14:paraId="056C60F4" w14:textId="77777777" w:rsidR="00D02325" w:rsidRDefault="00D02325" w:rsidP="0098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8E3A6" w14:textId="77777777" w:rsidR="00983A16" w:rsidRDefault="00983A1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5776282"/>
      <w:docPartObj>
        <w:docPartGallery w:val="Page Numbers (Bottom of Page)"/>
        <w:docPartUnique/>
      </w:docPartObj>
    </w:sdtPr>
    <w:sdtEndPr/>
    <w:sdtContent>
      <w:p w14:paraId="26676542" w14:textId="77777777" w:rsidR="00983A16" w:rsidRDefault="00F756B9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B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A456C3" w14:textId="77777777" w:rsidR="00983A16" w:rsidRDefault="00983A1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D0E0" w14:textId="77777777" w:rsidR="00983A16" w:rsidRDefault="00983A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E3D9A" w14:textId="77777777" w:rsidR="00D02325" w:rsidRDefault="00D02325" w:rsidP="00983A16">
      <w:r>
        <w:separator/>
      </w:r>
    </w:p>
  </w:footnote>
  <w:footnote w:type="continuationSeparator" w:id="0">
    <w:p w14:paraId="56CBEB88" w14:textId="77777777" w:rsidR="00D02325" w:rsidRDefault="00D02325" w:rsidP="0098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8710B" w14:textId="77777777" w:rsidR="00983A16" w:rsidRDefault="00983A1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AECD" w14:textId="77777777" w:rsidR="00983A16" w:rsidRDefault="00983A1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1512" w14:textId="77777777" w:rsidR="00983A16" w:rsidRDefault="00983A1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B2F"/>
    <w:rsid w:val="000473D5"/>
    <w:rsid w:val="000A0463"/>
    <w:rsid w:val="000D5409"/>
    <w:rsid w:val="00106A70"/>
    <w:rsid w:val="00135118"/>
    <w:rsid w:val="00156588"/>
    <w:rsid w:val="0017576E"/>
    <w:rsid w:val="001B0B6F"/>
    <w:rsid w:val="001B173E"/>
    <w:rsid w:val="001B3667"/>
    <w:rsid w:val="001F403D"/>
    <w:rsid w:val="002D60C8"/>
    <w:rsid w:val="002E6C68"/>
    <w:rsid w:val="002F04F2"/>
    <w:rsid w:val="003C56E9"/>
    <w:rsid w:val="005D0C8C"/>
    <w:rsid w:val="00634F9A"/>
    <w:rsid w:val="00692367"/>
    <w:rsid w:val="006953F1"/>
    <w:rsid w:val="006A3B48"/>
    <w:rsid w:val="006B48F7"/>
    <w:rsid w:val="006F718D"/>
    <w:rsid w:val="00722093"/>
    <w:rsid w:val="00740F16"/>
    <w:rsid w:val="0085046A"/>
    <w:rsid w:val="008B2A4A"/>
    <w:rsid w:val="008B41DB"/>
    <w:rsid w:val="00911B97"/>
    <w:rsid w:val="00983A16"/>
    <w:rsid w:val="00A01874"/>
    <w:rsid w:val="00AA70B3"/>
    <w:rsid w:val="00AF4B59"/>
    <w:rsid w:val="00C51EE2"/>
    <w:rsid w:val="00CB7214"/>
    <w:rsid w:val="00D02325"/>
    <w:rsid w:val="00D374E4"/>
    <w:rsid w:val="00D83B2F"/>
    <w:rsid w:val="00D93DB4"/>
    <w:rsid w:val="00E84197"/>
    <w:rsid w:val="00EF0A12"/>
    <w:rsid w:val="00F05C6C"/>
    <w:rsid w:val="00F7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12A8"/>
  <w15:docId w15:val="{758374C2-D05A-4BEA-AF93-2300B68B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3B2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983A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idipagina">
    <w:name w:val="footer"/>
    <w:basedOn w:val="Normale"/>
    <w:link w:val="PidipaginaCarattere"/>
    <w:uiPriority w:val="99"/>
    <w:unhideWhenUsed/>
    <w:rsid w:val="00983A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2</cp:revision>
  <cp:lastPrinted>2018-11-17T10:47:00Z</cp:lastPrinted>
  <dcterms:created xsi:type="dcterms:W3CDTF">2021-05-26T08:06:00Z</dcterms:created>
  <dcterms:modified xsi:type="dcterms:W3CDTF">2021-05-26T08:06:00Z</dcterms:modified>
</cp:coreProperties>
</file>